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4DC2" w14:textId="2A531E0A" w:rsidR="00AB059E" w:rsidRDefault="00AB059E" w:rsidP="0042487B">
      <w:pPr>
        <w:jc w:val="both"/>
        <w:rPr>
          <w:rFonts w:ascii="Times" w:hAnsi="Times"/>
          <w:lang w:val="vi-VN"/>
        </w:rPr>
      </w:pPr>
      <w:r>
        <w:rPr>
          <w:rFonts w:ascii="Times" w:hAnsi="Times"/>
          <w:noProof/>
          <w:lang w:val="vi-VN"/>
        </w:rPr>
        <w:drawing>
          <wp:inline distT="0" distB="0" distL="0" distR="0" wp14:anchorId="556E8084" wp14:editId="504B9F62">
            <wp:extent cx="5815330" cy="82296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42565" w14:textId="739ABC23" w:rsidR="005D110A" w:rsidRDefault="006D6856" w:rsidP="0042487B">
      <w:pPr>
        <w:jc w:val="both"/>
        <w:rPr>
          <w:rFonts w:ascii="Times" w:hAnsi="Times"/>
          <w:lang w:val="vi-VN"/>
        </w:rPr>
      </w:pPr>
      <w:r>
        <w:rPr>
          <w:rFonts w:ascii="Times" w:hAnsi="Times"/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08CF1" wp14:editId="77CA6F7B">
                <wp:simplePos x="0" y="0"/>
                <wp:positionH relativeFrom="column">
                  <wp:posOffset>528918</wp:posOffset>
                </wp:positionH>
                <wp:positionV relativeFrom="paragraph">
                  <wp:posOffset>1371600</wp:posOffset>
                </wp:positionV>
                <wp:extent cx="4912658" cy="6615953"/>
                <wp:effectExtent l="0" t="0" r="1524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658" cy="661595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59842" w14:textId="6AFDB0BA" w:rsidR="006D6856" w:rsidRPr="006D6856" w:rsidRDefault="006D6856" w:rsidP="006D6856">
                            <w:pPr>
                              <w:ind w:firstLine="720"/>
                              <w:jc w:val="both"/>
                              <w:rPr>
                                <w:rFonts w:ascii="Apple Chancery" w:eastAsia="Times New Roman" w:hAnsi="Apple Chancery" w:cs="Apple Chancery"/>
                                <w:color w:val="1F3864" w:themeColor="accent1" w:themeShade="80"/>
                                <w:lang w:val="vi-VN"/>
                              </w:rPr>
                            </w:pP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Thân mang danh là ng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 tôi luôn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 câu: “Ng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b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trác, b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thành khí, nhân b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b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tri ngh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a”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ổ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nhân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trau mình. Câu 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y, suy 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ra có ngh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là ng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mà không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qua quá trình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ẽ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o 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ỉ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thì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không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to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sáng,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v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ậ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 ng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dù có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ch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thông minh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ế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đâu mà không d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tâm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ậ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p thì không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thông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ổ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bác kim,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ậ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ra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lý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ẽ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càng không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u hi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u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chân lý và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ạ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o ngh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n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ơ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ế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gian. Đã nhi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ề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u ngàn năm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s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ự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xem là vi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ệ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ph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coi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ng. Ch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ẳ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v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ậ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 mà ng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ta nói mu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ố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nhìn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 v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ậ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ệ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nh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qu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ố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gia hãy nhìn vào n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ề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giáo d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qu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ố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c gia 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y. Và góp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ph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không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ỏ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vào s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ự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phát tri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n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ề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giáo d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đó chính là ng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y. Nhi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ề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u năm trôi qua,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ế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tháng chín mùa thu, tháng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ữ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màu</w:t>
                            </w:r>
                            <w:r w:rsidR="00305AE7">
                              <w:rPr>
                                <w:rFonts w:ascii="Apple Chancery" w:eastAsia="Times New Roman" w:hAnsi="Apple Chancery" w:cs="Apple Chancery"/>
                                <w:color w:val="1F3864" w:themeColor="accent1" w:themeShade="80"/>
                                <w:lang w:val="vi-VN"/>
                              </w:rPr>
                              <w:t xml:space="preserve"> áo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ắ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d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ậ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p dìu trên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ph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ố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, tháng chào đón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s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ự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ki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ệ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ạ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i;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ậ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m chí 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ở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n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phát tri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ậ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B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đã cho 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ằ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ngày khai gi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là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ngày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n, toàn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ng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dân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ngh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ỉ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làm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con em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ế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ng. Nhìn xa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ơ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n, bu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ổ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ễ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khai gi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còn có ý ngh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ế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s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ự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ồ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dân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c.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năm nay, có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ẽ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tôi s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ẽ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không bao gi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quên bu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ổ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ễ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khai gi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ặ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bi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ệ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trong cu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d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ạ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a mình. 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Ở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đó cô trò không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d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lá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ổ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Qu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ố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ự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v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lòng s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ẽ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ặ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hái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thành công trong năm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i.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bu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ổ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ễ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khai gi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không có ti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ế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ố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âm vang trên n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ề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trong xanh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ặ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mùa thu; không có màu n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ắ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hoà tan v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n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i </w:t>
                            </w:r>
                            <w:r w:rsidR="00305AE7">
                              <w:rPr>
                                <w:rFonts w:ascii="Apple Chancery" w:eastAsia="Times New Roman" w:hAnsi="Apple Chancery" w:cs="Apple Chancery"/>
                                <w:color w:val="1F3864" w:themeColor="accent1" w:themeShade="80"/>
                                <w:lang w:val="vi-VN"/>
                              </w:rPr>
                              <w:t>giòn tan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các em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sinh. Bu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ổ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ễ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năm nay di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ễ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ra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cách âm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m,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ặ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l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ẽ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,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ỗ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ng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ườ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n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ơ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trái tim thì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ề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u chung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ng. Và k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ể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ừ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đó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ế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 nay cô trò b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ắ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ầ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u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hành trình khám phá tri th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ứ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v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ạ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thái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ớ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i, m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ộ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t c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ụ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m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ừ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x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nay ch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a t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ừ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ượ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nghe: “H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ọ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ự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tuy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ế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n”. Vi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ệ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c thay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ổ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mô hình gi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d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ạ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y đã b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ồ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đ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ắ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p thêm cho tôi nh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ữ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ng tr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ả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i nghi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ệ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>m thú v</w:t>
                            </w:r>
                            <w:r w:rsidRPr="006D6856">
                              <w:rPr>
                                <w:rFonts w:ascii="Cambria" w:eastAsia="Times New Roman" w:hAnsi="Cambria" w:cs="Cambria"/>
                                <w:color w:val="1F3864" w:themeColor="accent1" w:themeShade="80"/>
                                <w:lang w:val="vi-VN"/>
                              </w:rPr>
                              <w:t>ị</w:t>
                            </w:r>
                            <w:r w:rsidRPr="006D6856">
                              <w:rPr>
                                <w:rFonts w:ascii="Apple Chancery" w:eastAsia="Times New Roman" w:hAnsi="Apple Chancery" w:cs="Apple Chancery" w:hint="cs"/>
                                <w:color w:val="1F3864" w:themeColor="accent1" w:themeShade="80"/>
                                <w:lang w:val="vi-VN"/>
                              </w:rPr>
                              <w:t xml:space="preserve"> khó quên.</w:t>
                            </w:r>
                          </w:p>
                          <w:p w14:paraId="5F32AC2F" w14:textId="77777777" w:rsidR="006D6856" w:rsidRDefault="006D6856" w:rsidP="006D68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08CF1" id="Rectangle 2" o:spid="_x0000_s1026" style="position:absolute;left:0;text-align:left;margin-left:41.65pt;margin-top:108pt;width:386.8pt;height:5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1g1mAIAAJAFAAAOAAAAZHJzL2Uyb0RvYy54bWysVFtv2jAUfp+0/2D5fQ3JgK2ooUJUTJO6&#13;&#10;tmo79dk4NkSzfTzbkLBf32MnpKjjaRoP5txv+c65um61InvhfA2mpPnFiBJhOFS12ZT05/Pq01dK&#13;&#10;fGCmYgqMKOlBeHo9//jhqrEzUcAWVCUcwSDGzxpb0m0IdpZlnm+FZv4CrDColOA0C8i6TVY51mB0&#13;&#10;rbJiNJpmDbjKOuDCe5TedEo6T/GlFDzcS+lFIKqkWFtIr0vvOr7Z/IrNNo7Zbc37Mtg/VKFZbTDp&#13;&#10;EOqGBUZ2rv4rlK65Aw8yXHDQGUhZc5F6wG7y0btunrbMitQLDsfbYUz+/4Xld/sHR+qqpAUlhmn8&#13;&#10;RI84NGY2SpAijqexfoZWT/bB9ZxHMvbaSqfjP3ZB2jTSwzBS0QbCUTi+zIvpBEHAUTed5pPLyecY&#13;&#10;NXtzt86HbwI0iURJHaZPo2T7Wx8606NJzOZB1dWqVioxESdiqRzZM/zCjHNhwji5q53+AVUnH4/w&#13;&#10;131rFCMiOvH0KMZqEuJipFTbSZIsDqBrOVHhoERMrcyjkDg5bLJICYcIp7VM+2aTdXSTWPngmJ9z&#13;&#10;VCHvnXrb6CYSlgfH0TnHrvtjxsEjZQUTBmddG3DnAlS/hsydPc7ipOdIhnbd9jBYQ3VA7Djolspb&#13;&#10;vqrxC94yHx6Ywy3CfcPLEO7xkQqakkJPUbIF9+ecPNojuFFLSYNbWVL/e8ecoER9Nwj7y3w8jmuc&#13;&#10;mPHkS4GMO9WsTzVmp5eAsMjxBlmeyGgf1JGUDvQLHpBFzIoqZjjmLikP7sgsQ3ct8ARxsVgkM1xd&#13;&#10;y8KtebI8Bo8Djgh9bl+Ysz2MA27AHRw3mM3eobmzjZ4GFrsAsk5QjyPu5tqPHtc+AbI/UfGunPLJ&#13;&#10;6u2Qzl8BAAD//wMAUEsDBBQABgAIAAAAIQBc6oZS5gAAABABAAAPAAAAZHJzL2Rvd25yZXYueG1s&#13;&#10;TI9PT4NAEMXvJn6HzZh4sws0BUpZGqM2/rlZPdTbAlNA2VnCbil+e8eTXiaZzO+9eS/fzqYXE46u&#13;&#10;s6QgXAQgkCpbd9QoeH/b3aQgnNdU694SKvhGB9vi8iLXWW3P9IrT3jeCTchlWkHr/ZBJ6aoWjXYL&#13;&#10;OyDx7WhHoz2vYyPrUZ/Z3PQyCoJYGt0Rf2j1gHctVl/7k1GwezTTgT4/Qnt8KufnJAnil8ODUtdX&#13;&#10;8/2Gx+0GhMfZ/yngtwPnh4KDlfZEtRO9gnS5ZFJBFMZcjIF0Fa9BlExGq2QNssjl/yLFDwAAAP//&#13;&#10;AwBQSwECLQAUAAYACAAAACEAtoM4kv4AAADhAQAAEwAAAAAAAAAAAAAAAAAAAAAAW0NvbnRlbnRf&#13;&#10;VHlwZXNdLnhtbFBLAQItABQABgAIAAAAIQA4/SH/1gAAAJQBAAALAAAAAAAAAAAAAAAAAC8BAABf&#13;&#10;cmVscy8ucmVsc1BLAQItABQABgAIAAAAIQBoQ1g1mAIAAJAFAAAOAAAAAAAAAAAAAAAAAC4CAABk&#13;&#10;cnMvZTJvRG9jLnhtbFBLAQItABQABgAIAAAAIQBc6oZS5gAAABABAAAPAAAAAAAAAAAAAAAAAPIE&#13;&#10;AABkcnMvZG93bnJldi54bWxQSwUGAAAAAAQABADzAAAABQYAAAAA&#13;&#10;" fillcolor="#ffe599 [1303]" strokecolor="#70ad47 [3209]" strokeweight="1pt">
                <v:textbox>
                  <w:txbxContent>
                    <w:p w14:paraId="64B59842" w14:textId="6AFDB0BA" w:rsidR="006D6856" w:rsidRPr="006D6856" w:rsidRDefault="006D6856" w:rsidP="006D6856">
                      <w:pPr>
                        <w:ind w:firstLine="720"/>
                        <w:jc w:val="both"/>
                        <w:rPr>
                          <w:rFonts w:ascii="Apple Chancery" w:eastAsia="Times New Roman" w:hAnsi="Apple Chancery" w:cs="Apple Chancery"/>
                          <w:color w:val="1F3864" w:themeColor="accent1" w:themeShade="80"/>
                          <w:lang w:val="vi-VN"/>
                        </w:rPr>
                      </w:pP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Thân mang danh là ng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 tôi luôn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 câu: “Ng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b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trác, b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thành khí, nhân b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b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tri ngh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a”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ổ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nhân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trau mình. Câu 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y, suy 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ra có ngh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là ng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mà không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qua quá trình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ẽ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o 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ỉ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thì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không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to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sáng,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v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ậ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 ng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dù có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ch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thông minh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ế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đâu mà không d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tâm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ậ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p thì không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thông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ổ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bác kim,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ậ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ra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lý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ẽ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càng không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u hi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u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chân lý và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ạ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o ngh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n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ơ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ế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gian. Đã nhi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ề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u ngàn năm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s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ự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xem là vi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ệ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ph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coi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ng. Ch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ẳ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v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ậ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 mà ng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ta nói mu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ố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nhìn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 v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ậ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ệ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nh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qu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ố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gia hãy nhìn vào n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ề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giáo d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qu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ố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c gia 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y. Và góp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ph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không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ỏ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vào s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ự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phát tri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n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ề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giáo d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đó chính là ng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y. Nhi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ề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u năm trôi qua,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ế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tháng chín mùa thu, tháng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ữ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màu</w:t>
                      </w:r>
                      <w:r w:rsidR="00305AE7">
                        <w:rPr>
                          <w:rFonts w:ascii="Apple Chancery" w:eastAsia="Times New Roman" w:hAnsi="Apple Chancery" w:cs="Apple Chancery"/>
                          <w:color w:val="1F3864" w:themeColor="accent1" w:themeShade="80"/>
                          <w:lang w:val="vi-VN"/>
                        </w:rPr>
                        <w:t xml:space="preserve"> áo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ắ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d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ậ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p dìu trên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ph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ố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, tháng chào đón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s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ự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ki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ệ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ạ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i;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ậ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m chí 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ở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n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phát tri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ậ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B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đã cho 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ằ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ngày khai gi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là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ngày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n, toàn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ng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dân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ngh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ỉ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làm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con em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ế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ng. Nhìn xa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ơ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n, bu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ổ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ễ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khai gi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còn có ý ngh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ế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s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ự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ồ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dân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c.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năm nay, có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ẽ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tôi s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ẽ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không bao gi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quên bu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ổ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ễ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khai gi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ặ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bi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ệ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trong cu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d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ạ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a mình. 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Ở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đó cô trò không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d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lá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ổ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Qu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ố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ự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v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lòng s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ẽ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ặ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hái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thành công trong năm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i.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bu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ổ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ễ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khai gi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không có ti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ế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ố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âm vang trên n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ề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trong xanh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ặ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mùa thu; không có màu n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ắ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hoà tan v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n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i </w:t>
                      </w:r>
                      <w:r w:rsidR="00305AE7">
                        <w:rPr>
                          <w:rFonts w:ascii="Apple Chancery" w:eastAsia="Times New Roman" w:hAnsi="Apple Chancery" w:cs="Apple Chancery"/>
                          <w:color w:val="1F3864" w:themeColor="accent1" w:themeShade="80"/>
                          <w:lang w:val="vi-VN"/>
                        </w:rPr>
                        <w:t>giòn tan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các em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sinh. Bu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ổ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ễ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năm nay di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ễ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ra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cách âm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m,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ặ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l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ẽ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,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ỗ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ng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ườ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n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ơ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trái tim thì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ề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u chung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ng. Và k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ể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ừ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đó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ế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 nay cô trò b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ắ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ầ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u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hành trình khám phá tri th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ứ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v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ạ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thái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ớ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i, m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ộ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t c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ụ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m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ừ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x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nay ch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a t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ừ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ượ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nghe: “H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ọ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ự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tuy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ế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n”. Vi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ệ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c thay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ổ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mô hình gi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d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ạ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y đã b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ồ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đ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ắ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p thêm cho tôi nh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ữ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ng tr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ả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i nghi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ệ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>m thú v</w:t>
                      </w:r>
                      <w:r w:rsidRPr="006D6856">
                        <w:rPr>
                          <w:rFonts w:ascii="Cambria" w:eastAsia="Times New Roman" w:hAnsi="Cambria" w:cs="Cambria"/>
                          <w:color w:val="1F3864" w:themeColor="accent1" w:themeShade="80"/>
                          <w:lang w:val="vi-VN"/>
                        </w:rPr>
                        <w:t>ị</w:t>
                      </w:r>
                      <w:r w:rsidRPr="006D6856">
                        <w:rPr>
                          <w:rFonts w:ascii="Apple Chancery" w:eastAsia="Times New Roman" w:hAnsi="Apple Chancery" w:cs="Apple Chancery" w:hint="cs"/>
                          <w:color w:val="1F3864" w:themeColor="accent1" w:themeShade="80"/>
                          <w:lang w:val="vi-VN"/>
                        </w:rPr>
                        <w:t xml:space="preserve"> khó quên.</w:t>
                      </w:r>
                    </w:p>
                    <w:p w14:paraId="5F32AC2F" w14:textId="77777777" w:rsidR="006D6856" w:rsidRDefault="006D6856" w:rsidP="006D68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lang w:val="vi-VN"/>
        </w:rPr>
        <w:drawing>
          <wp:inline distT="0" distB="0" distL="0" distR="0" wp14:anchorId="5049BE9E" wp14:editId="20C7CC61">
            <wp:extent cx="58039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DA967" w14:textId="47E9CB62" w:rsidR="00887064" w:rsidRDefault="009866E6" w:rsidP="0042487B">
      <w:pPr>
        <w:jc w:val="both"/>
        <w:rPr>
          <w:rFonts w:ascii="Times" w:hAnsi="Times"/>
          <w:lang w:val="vi-VN"/>
        </w:rPr>
      </w:pPr>
      <w:r>
        <w:rPr>
          <w:rFonts w:ascii="Times" w:hAnsi="Times"/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13410" wp14:editId="7DB16942">
                <wp:simplePos x="0" y="0"/>
                <wp:positionH relativeFrom="column">
                  <wp:posOffset>430306</wp:posOffset>
                </wp:positionH>
                <wp:positionV relativeFrom="paragraph">
                  <wp:posOffset>1281953</wp:posOffset>
                </wp:positionV>
                <wp:extent cx="4939553" cy="6230471"/>
                <wp:effectExtent l="0" t="0" r="13970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553" cy="62304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C3498" w14:textId="34A20A1B" w:rsidR="009866E6" w:rsidRPr="00887064" w:rsidRDefault="009866E6" w:rsidP="00887064">
                            <w:pPr>
                              <w:jc w:val="both"/>
                              <w:rPr>
                                <w:rFonts w:ascii="Apple Chancery" w:hAnsi="Apple Chancery" w:cs="Apple Chancery"/>
                                <w:color w:val="002060"/>
                              </w:rPr>
                            </w:pP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 là m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t hình th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c m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 l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, 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 đó giáo viên và 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c sinh s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 d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thi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t b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 đi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 t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 đ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c k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t n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 b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m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Internet. Th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y trò s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ẽ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 trao đ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 thông tin và t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ươ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tác thông qua nh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ng 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d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đã đ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c k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t n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i. Vi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c thay đ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 mô hình gi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d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y 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y đã b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 đ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p thêm cho tôi nh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tr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 nghi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m thú v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 khó quên.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Th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 gi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 nói chung và Sài Gòn nói riêng đã ph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 gánh ch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u nh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t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 th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t to l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 do đ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i d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ch Covid 19 gây nên. Sau nh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ng tháng ngày chìm ng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>p tang th</w:t>
                            </w:r>
                            <w:r w:rsidRPr="00887064">
                              <w:rPr>
                                <w:rFonts w:ascii="Cambria" w:eastAsia="Times New Roman" w:hAnsi="Cambria" w:cs="Cambria"/>
                                <w:color w:val="002060"/>
                                <w:lang w:val="vi-VN"/>
                              </w:rPr>
                              <w:t>ươ</w:t>
                            </w:r>
                            <w:r w:rsidRPr="00887064">
                              <w:rPr>
                                <w:rFonts w:ascii="Apple Chancery" w:eastAsia="Times New Roman" w:hAnsi="Apple Chancery" w:cs="Apple Chancery" w:hint="cs"/>
                                <w:color w:val="002060"/>
                                <w:lang w:val="vi-VN"/>
                              </w:rPr>
                              <w:t xml:space="preserve">ng, lúc này 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Sài Gòn đang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mình kho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ẻ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sau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kinh hoàng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tiên trong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.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này đã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sau bao năm 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gánh trên vai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vùng lãnh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m phía Nam. 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Ngay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toàn nhân lo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i, Sài Gòn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không tránh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c cái án oan 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mà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chăng</w:t>
                            </w:r>
                            <w:r w:rsidR="00305AE7"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  <w:t xml:space="preserve"> do chính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con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đã vô tình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o ra. Cái án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ng,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chia ly,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ai oán cho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thân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nghi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ngã trót mang ki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nghèo. Thoáng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chút suy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, các em có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không, đâu đó trên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tràn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ẹ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thiên nhiên,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tranh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máu –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là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ỵ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tham ái;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sa đo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nhân tri và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o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c. Con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i có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chinh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i, chinh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chính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do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tham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quá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n, mà nhân lo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không thoát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bánh xe luân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i, lu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nhân qu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13410" id="Rectangle 10" o:spid="_x0000_s1027" style="position:absolute;left:0;text-align:left;margin-left:33.9pt;margin-top:100.95pt;width:388.95pt;height:49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4a0mgIAAJkFAAAOAAAAZHJzL2Uyb0RvYy54bWysVEtPGzEQvlfqf7B8L7sJSygRGxSBqCpR&#13;&#10;QEDF2fHayaq2x7Wd7Ka/nrH3QURzqprDZt4vfzOXV61WZCecr8GUdHKSUyIMh6o265L+fLn98pUS&#13;&#10;H5ipmAIjSroXnl4tPn+6bOxcTGEDqhKOYBDj540t6SYEO88yzzdCM38CVhhUSnCaBWTdOqscazC6&#13;&#10;Vtk0z2dZA66yDrjwHqU3nZIuUnwpBQ8PUnoRiCop1hbS16XvKn6zxSWbrx2zm5r3ZbB/qEKz2mDS&#13;&#10;MdQNC4xsXf1XKF1zBx5kOOGgM5Cy5iL1gN1M8g/dPG+YFakXHI6345j8/wvL73ePjtQVvh2OxzCN&#13;&#10;b/SEU2NmrQRBGQ6osX6Ods/20fWcRzJ220qn4z/2Qdo01P04VNEGwlFYXJxenJ2dUsJRN5ue5sX5&#13;&#10;JEbN3t2t8+GbAE0iUVKH+dMw2e7Oh850MInZPKi6uq2VSkxEirhWjuwYvjHjXJhQJHe11T+g6uRF&#13;&#10;jr/utVGMmOjEs0GM1STMxUiptoMkWRxA13Kiwl6JmFqZJyFxdtjkNCUcIxzWMuubTdbRTWLlo+Pk&#13;&#10;mKMKw4R62+gmEppHx/yYY9f9kHH0SFnBhNFZ1wbcsQDVrzFzZ4+zOOg5kqFdtR1gYmNRsoJqjyBy&#13;&#10;0G2Xt/y2xoe8Yz48MofrhMjCExEe8CMVNCWFnqJkA+7PMXm0R5SjlpIG17Ok/veWOUGJ+m4Q/xeT&#13;&#10;ooj7nJji7HyKjDvUrA41ZquvAdExwWNkeSKjfVADKR3oV7wky5gVVcxwzF1SHtzAXIfubOAt4mK5&#13;&#10;TGa4w5aFO/NseQwe5xyB+tK+Mmd7NAdchHsYVpnNP4C6s42eBpbbALJOiH+fa/8CuP8Jl/2tigfm&#13;&#10;kE9W7xd18QYAAP//AwBQSwMEFAAGAAgAAAAhAM88SNLmAAAAEAEAAA8AAABkcnMvZG93bnJldi54&#13;&#10;bWxMj81OwzAQhO9IvIO1SNyo7QJJSONUCKj4uVE4lJsTu0kgXkexm4a3ZznBZaXVzsx+U6xn17PJ&#13;&#10;jqHzqEAuBDCLtTcdNgre3zYXGbAQNRrde7QKvm2AdXl6Uujc+CO+2mkbG0YhGHKtoI1xyDkPdWud&#13;&#10;Dgs/WKTb3o9OR1rHhptRHync9XwpRMKd7pA+tHqwd62tv7YHp2Dz6KYdfn5Iv3+q5uc0FcnL7kGp&#13;&#10;87P5fkXjdgUs2jn+OeC3A/FDSWCVP6AJrFeQpIQfFSyFvAFGguzqOgVWkVJmlxJ4WfD/RcofAAAA&#13;&#10;//8DAFBLAQItABQABgAIAAAAIQC2gziS/gAAAOEBAAATAAAAAAAAAAAAAAAAAAAAAABbQ29udGVu&#13;&#10;dF9UeXBlc10ueG1sUEsBAi0AFAAGAAgAAAAhADj9If/WAAAAlAEAAAsAAAAAAAAAAAAAAAAALwEA&#13;&#10;AF9yZWxzLy5yZWxzUEsBAi0AFAAGAAgAAAAhAMeThrSaAgAAmQUAAA4AAAAAAAAAAAAAAAAALgIA&#13;&#10;AGRycy9lMm9Eb2MueG1sUEsBAi0AFAAGAAgAAAAhAM88SNLmAAAAEAEAAA8AAAAAAAAAAAAAAAAA&#13;&#10;9AQAAGRycy9kb3ducmV2LnhtbFBLBQYAAAAABAAEAPMAAAAHBgAAAAA=&#13;&#10;" fillcolor="#ffe599 [1303]" strokecolor="#70ad47 [3209]" strokeweight="1pt">
                <v:textbox>
                  <w:txbxContent>
                    <w:p w14:paraId="69DC3498" w14:textId="34A20A1B" w:rsidR="009866E6" w:rsidRPr="00887064" w:rsidRDefault="009866E6" w:rsidP="00887064">
                      <w:pPr>
                        <w:jc w:val="both"/>
                        <w:rPr>
                          <w:rFonts w:ascii="Apple Chancery" w:hAnsi="Apple Chancery" w:cs="Apple Chancery"/>
                          <w:color w:val="002060"/>
                        </w:rPr>
                      </w:pP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 là m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t hình th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c m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 l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, 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 đó giáo viên và 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c sinh s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 d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thi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t b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 đi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 t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 đ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c k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t n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 b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m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Internet. Th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y trò s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ẽ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 trao đ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 thông tin và t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ươ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tác thông qua nh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ng 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d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đã đ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c k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t n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i. Vi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c thay đ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 mô hình gi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d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y 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y đã b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 đ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p thêm cho tôi nh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tr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 nghi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m thú v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 khó quên.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Th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 gi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 nói chung và Sài Gòn nói riêng đã ph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 gánh ch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u nh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t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 th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t to l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 do đ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i d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ch Covid 19 gây nên. Sau nh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ng tháng ngày chìm ng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>p tang th</w:t>
                      </w:r>
                      <w:r w:rsidRPr="00887064">
                        <w:rPr>
                          <w:rFonts w:ascii="Cambria" w:eastAsia="Times New Roman" w:hAnsi="Cambria" w:cs="Cambria"/>
                          <w:color w:val="002060"/>
                          <w:lang w:val="vi-VN"/>
                        </w:rPr>
                        <w:t>ươ</w:t>
                      </w:r>
                      <w:r w:rsidRPr="00887064">
                        <w:rPr>
                          <w:rFonts w:ascii="Apple Chancery" w:eastAsia="Times New Roman" w:hAnsi="Apple Chancery" w:cs="Apple Chancery" w:hint="cs"/>
                          <w:color w:val="002060"/>
                          <w:lang w:val="vi-VN"/>
                        </w:rPr>
                        <w:t xml:space="preserve">ng, lúc này 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Sài Gòn đang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mình kho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ẻ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sau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kinh hoàng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tiên trong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.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này đã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sau bao năm 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gánh trên vai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vùng lãnh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m phía Nam. 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Ngay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toàn nhân lo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i, Sài Gòn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không tránh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c cái án oan 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mà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chăng</w:t>
                      </w:r>
                      <w:r w:rsidR="00305AE7">
                        <w:rPr>
                          <w:rFonts w:ascii="Apple Chancery" w:hAnsi="Apple Chancery" w:cs="Apple Chancery"/>
                          <w:color w:val="002060"/>
                          <w:lang w:val="vi-VN"/>
                        </w:rPr>
                        <w:t xml:space="preserve"> do chính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con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đã vô tình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o ra. Cái án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ng,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chia ly,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ai oán cho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thân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nghi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ngã trót mang ki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nghèo. Thoáng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chút suy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, các em có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không, đâu đó trên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tràn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ẹ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thiên nhiên,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tranh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máu –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là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ỵ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tham ái;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sa đo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nhân tri và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o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c. Con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i có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chinh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i, chinh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chính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do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tham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quá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n, mà nhân lo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không thoát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bánh xe luân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i, lu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nhân qu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lang w:val="vi-VN"/>
        </w:rPr>
        <w:drawing>
          <wp:inline distT="0" distB="0" distL="0" distR="0" wp14:anchorId="5A071BBC" wp14:editId="780CC642">
            <wp:extent cx="5815330" cy="822960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9D2D2" w14:textId="2EE7F6AF" w:rsidR="00887064" w:rsidRDefault="00887064" w:rsidP="0042487B">
      <w:pPr>
        <w:jc w:val="both"/>
        <w:rPr>
          <w:rFonts w:ascii="Times" w:hAnsi="Times"/>
          <w:lang w:val="vi-VN"/>
        </w:rPr>
      </w:pPr>
      <w:r>
        <w:rPr>
          <w:rFonts w:ascii="Times" w:hAnsi="Times"/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F5EC2" wp14:editId="37817D51">
                <wp:simplePos x="0" y="0"/>
                <wp:positionH relativeFrom="column">
                  <wp:posOffset>385482</wp:posOffset>
                </wp:positionH>
                <wp:positionV relativeFrom="paragraph">
                  <wp:posOffset>1470212</wp:posOffset>
                </wp:positionV>
                <wp:extent cx="4983929" cy="5907741"/>
                <wp:effectExtent l="0" t="0" r="7620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929" cy="590774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858C" w14:textId="75FBADA0" w:rsidR="00887064" w:rsidRPr="00887064" w:rsidRDefault="00887064" w:rsidP="00887064">
                            <w:pPr>
                              <w:jc w:val="both"/>
                              <w:rPr>
                                <w:rFonts w:ascii="Apple Chancery" w:hAnsi="Apple Chancery" w:cs="Apple Chancery"/>
                                <w:color w:val="002060"/>
                              </w:rPr>
                            </w:pP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chăng cái giá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là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tràn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khóc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bi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t,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rên 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ỉ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đêm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t,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xác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toát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i.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i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cái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là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cùng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chăng còn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ẹ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nhõm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cái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mà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đang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mòn: đó là nghèo đói,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qu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nhau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không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thoát. Và còn là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than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xanh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cái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cùng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khi đâu đó trên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ta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sinh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bé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ỏ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thân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ẹ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o trên đôi chân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đen xì, thô ráp; chìa tay cúi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u; đôi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vô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xin ăn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ng. Hình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đó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chính là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tranh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là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oán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xã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u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t.</w:t>
                            </w:r>
                            <w:r w:rsidRPr="00887064"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  <w:t xml:space="preserve"> 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gì có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khi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chúng ta thay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di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tranh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ng gam màu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m,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không gian đen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i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y?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tranh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bóng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cùng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t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trong cu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mang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tân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này?</w:t>
                            </w:r>
                          </w:p>
                          <w:p w14:paraId="6CD863C6" w14:textId="77777777" w:rsidR="00887064" w:rsidRPr="00887064" w:rsidRDefault="00887064" w:rsidP="0088706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5EC2" id="Rectangle 23" o:spid="_x0000_s1028" style="position:absolute;left:0;text-align:left;margin-left:30.35pt;margin-top:115.75pt;width:392.45pt;height:4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nNmmwIAAJkFAAAOAAAAZHJzL2Uyb0RvYy54bWysVEtPGzEQvlfqf7B8L7sJyyMRGxSBqCpR&#13;&#10;QEDF2fHayaq2x7Wd7Ka/vmPvg4jmVDWHzbxf/maurlutyE44X4Mp6eQkp0QYDlVt1iX98Xr35ZIS&#13;&#10;H5ipmAIjSroXnl4vPn+6auxcTGEDqhKOYBDj540t6SYEO88yzzdCM38CVhhUSnCaBWTdOqscazC6&#13;&#10;Vtk0z8+zBlxlHXDhPUpvOyVdpPhSCh4epfQiEFVSrC2kr0vfVfxmiys2XztmNzXvy2D/UIVmtcGk&#13;&#10;Y6hbFhjZuvqvULrmDjzIcMJBZyBlzUXqAbuZ5B+6edkwK1IvOBxvxzH5/xeWP+yeHKmrkk5PKTFM&#13;&#10;4xs949SYWStBUIYDaqyfo92LfXI955GM3bbS6fiPfZA2DXU/DlW0gXAUFrPL09l0RglH3dksv7go&#13;&#10;JjFq9u5unQ9fBWgSiZI6zJ+GyXb3PnSmg0nM5kHV1V2tVGIiUsSNcmTH8I0Z58KEIrmrrf4OVScv&#13;&#10;cvx1r41ixEQnPh/EWE3CXIyUajtIksUBdC0nKuyViKmVeRYSZ4dNTlPCMcJhLed9s8k6ukmsfHSc&#13;&#10;HHNUYZhQbxvdRELz6Jgfc+y6HzKOHikrmDA669qAOxag+jlm7uxxFgc9RzK0q7YDTGwsSlZQ7RFE&#13;&#10;Drrt8pbf1fiQ98yHJ+ZwnXDx8ESER/xIBU1Joaco2YD7fUwe7RHlqKWkwfUsqf+1ZU5Qor4ZxP9s&#13;&#10;UhRxnxNTnF1MkXGHmtWhxmz1DSA6JniMLE9ktA9qIKUD/YaXZBmzoooZjrlLyoMbmJvQnQ28RVws&#13;&#10;l8kMd9iycG9eLI/B45wjUF/bN+Zsj+aAi/AAwyqz+QdQd7bR08ByG0DWCfHvc+1fAPc/4bK/VfHA&#13;&#10;HPLJ6v2iLv4AAAD//wMAUEsDBBQABgAIAAAAIQDD0qPv5gAAABABAAAPAAAAZHJzL2Rvd25yZXYu&#13;&#10;eG1sTI/BTsMwEETvSPyDtUjcqO1CnZLGqRBQUbhROJSbk7hJIF5HsZuGv2c5wWWl1b6ZncnWk+vY&#13;&#10;aIfQetQgZwKYxdJXLdYa3t82V0tgIRqsTOfRavi2Adb5+Vlm0sqf8NWOu1gzMsGQGg1NjH3KeSgb&#13;&#10;60yY+d4i3Q5+cCbSOtS8GsyJzF3H50Io7kyL9KExvb1vbPm1OzoNmyc37vHzQ/rDtpiek0Sol/2j&#13;&#10;1pcX08OKxt0KWLRT/FPAbwfKDzkFK/wRq8A6DUokRGqYX8sFMAKWNwsFrCBSKnkLPM/4/yL5DwAA&#13;&#10;AP//AwBQSwECLQAUAAYACAAAACEAtoM4kv4AAADhAQAAEwAAAAAAAAAAAAAAAAAAAAAAW0NvbnRl&#13;&#10;bnRfVHlwZXNdLnhtbFBLAQItABQABgAIAAAAIQA4/SH/1gAAAJQBAAALAAAAAAAAAAAAAAAAAC8B&#13;&#10;AABfcmVscy8ucmVsc1BLAQItABQABgAIAAAAIQBLenNmmwIAAJkFAAAOAAAAAAAAAAAAAAAAAC4C&#13;&#10;AABkcnMvZTJvRG9jLnhtbFBLAQItABQABgAIAAAAIQDD0qPv5gAAABABAAAPAAAAAAAAAAAAAAAA&#13;&#10;APUEAABkcnMvZG93bnJldi54bWxQSwUGAAAAAAQABADzAAAACAYAAAAA&#13;&#10;" fillcolor="#ffe599 [1303]" strokecolor="#70ad47 [3209]" strokeweight="1pt">
                <v:textbox>
                  <w:txbxContent>
                    <w:p w14:paraId="62B2858C" w14:textId="75FBADA0" w:rsidR="00887064" w:rsidRPr="00887064" w:rsidRDefault="00887064" w:rsidP="00887064">
                      <w:pPr>
                        <w:jc w:val="both"/>
                        <w:rPr>
                          <w:rFonts w:ascii="Apple Chancery" w:hAnsi="Apple Chancery" w:cs="Apple Chancery"/>
                          <w:color w:val="002060"/>
                        </w:rPr>
                      </w:pP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chăng cái giá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là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tràn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khóc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bi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t,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rên 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ỉ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đêm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t,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xác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toát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i.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i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cái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là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cùng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chăng còn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ẹ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nhõm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cái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mà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đang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mòn: đó là nghèo đói,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qu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nhau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không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thoát. Và còn là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than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xanh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cái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cùng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khi đâu đó trên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ta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sinh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bé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ỏ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thân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ẹ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o trên đôi chân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đen xì, thô ráp; chìa tay cúi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u; đôi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vô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xin ăn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ng. Hình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đó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chính là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tranh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là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oán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xã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u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t.</w:t>
                      </w:r>
                      <w:r w:rsidRPr="00887064">
                        <w:rPr>
                          <w:rFonts w:ascii="Apple Chancery" w:hAnsi="Apple Chancery" w:cs="Apple Chancery"/>
                          <w:color w:val="002060"/>
                          <w:lang w:val="vi-VN"/>
                        </w:rPr>
                        <w:t xml:space="preserve"> 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gì có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khi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chúng ta thay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di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tranh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ng gam màu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m,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không gian đen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i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y?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tranh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bóng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cùng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t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trong cu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mang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tân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này?</w:t>
                      </w:r>
                    </w:p>
                    <w:p w14:paraId="6CD863C6" w14:textId="77777777" w:rsidR="00887064" w:rsidRPr="00887064" w:rsidRDefault="00887064" w:rsidP="00887064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lang w:val="vi-VN"/>
        </w:rPr>
        <w:drawing>
          <wp:inline distT="0" distB="0" distL="0" distR="0" wp14:anchorId="2BD57B36" wp14:editId="332FE56D">
            <wp:extent cx="5815330" cy="8229600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0CAD" w14:textId="0603FB82" w:rsidR="00F476C2" w:rsidRDefault="009866E6" w:rsidP="0042487B">
      <w:pPr>
        <w:jc w:val="both"/>
        <w:rPr>
          <w:rFonts w:ascii="Times" w:hAnsi="Times"/>
          <w:lang w:val="vi-VN"/>
        </w:rPr>
      </w:pPr>
      <w:r>
        <w:rPr>
          <w:rFonts w:ascii="Times" w:hAnsi="Times"/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470E2" wp14:editId="7D3A0FEA">
                <wp:simplePos x="0" y="0"/>
                <wp:positionH relativeFrom="column">
                  <wp:posOffset>376518</wp:posOffset>
                </wp:positionH>
                <wp:positionV relativeFrom="paragraph">
                  <wp:posOffset>1290918</wp:posOffset>
                </wp:positionV>
                <wp:extent cx="5091953" cy="6230470"/>
                <wp:effectExtent l="0" t="0" r="13970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953" cy="62304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83179" w14:textId="095E261D" w:rsidR="009866E6" w:rsidRPr="00652F91" w:rsidRDefault="009866E6" w:rsidP="009866E6">
                            <w:pPr>
                              <w:ind w:firstLine="720"/>
                              <w:jc w:val="both"/>
                              <w:rPr>
                                <w:rFonts w:ascii="Apple Chancery" w:eastAsia="Times New Roman" w:hAnsi="Apple Chancery" w:cs="Apple Chancery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Đó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ỉ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có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là: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bi, trí tu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và lòng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c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n.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nhân lo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trên toàn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đang gánh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hàm oan khi vô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đi tính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do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lo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Virus có tên 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là Corona hay Covid – 19 gây ra. Thì riêng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Giáo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thòi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có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ẽ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là các em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sinh,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chúng ta không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là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to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cho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quãng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ẹ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ẽ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, tinh khôi.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đã 3 tháng trôi qua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ngày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năm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i, năm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2021 - 2022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n. Tôi không quên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khi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máy tính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c,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nào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,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ỉ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u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cho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suôn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ẻ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.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đã mang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cho tôi nhi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nghi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ẻ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.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làm quen và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thu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cách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công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công ngh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làm video, Podcast hay Canva…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thoát mình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ỏ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trang sách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thinh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thay vào đó là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chuy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liên quan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bài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cách thú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. Thêm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a, các em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có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mái ghi hình ho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thu âm thanh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làm tài li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ho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xem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khi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n.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tích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môi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và kinh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k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đó là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cách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đây.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sau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là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tràn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rác vì các em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đúng cách thì nay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đó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i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hoá khi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cho chi phí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và có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cho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xanh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o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môi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ng.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bi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là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có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mang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an toàn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cho các em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trong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đang lây lan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ẽ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theo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nhân.</w:t>
                            </w:r>
                            <w:r w:rsidR="00652F91"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  <w:t xml:space="preserve"> Mặc dù có nhiều 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đi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và kh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năng 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d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r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rãi. Tuy nhiên, d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còn r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nhi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v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b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</w:t>
                            </w:r>
                            <w:r w:rsidR="00652F91" w:rsidRPr="00652F91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="00652F91" w:rsidRPr="00652F91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p. </w:t>
                            </w:r>
                          </w:p>
                          <w:p w14:paraId="76B32F60" w14:textId="77777777" w:rsidR="009866E6" w:rsidRPr="00887064" w:rsidRDefault="009866E6" w:rsidP="009866E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470E2" id="Rectangle 12" o:spid="_x0000_s1029" style="position:absolute;left:0;text-align:left;margin-left:29.65pt;margin-top:101.65pt;width:400.95pt;height:49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QzsnwIAAJkFAAAOAAAAZHJzL2Uyb0RvYy54bWysVF9P2zAQf5+072D5fSRpSxlVU1SBmCYx&#13;&#10;QMDEs+vYbTTb59luk+7Tc3bSULE+TetDev9/d+e7m1+1WpGdcL4GU9LiLKdEGA5VbdYl/fly++Ur&#13;&#10;JT4wUzEFRpR0Lzy9Wnz+NG/sTIxgA6oSjmAQ42eNLekmBDvLMs83QjN/BlYYVEpwmgVk3TqrHGsw&#13;&#10;ulbZKM+nWQOusg648B6lN52SLlJ8KQUPD1J6EYgqKeYW0tel7yp+s8WczdaO2U3N+zTYP2ShWW0Q&#13;&#10;dAh1wwIjW1f/FUrX3IEHGc446AykrLlINWA1Rf6hmucNsyLVgs3xdmiT/39h+f3u0ZG6wrcbUWKY&#13;&#10;xjd6wq4xs1aCoAwb1Fg/Q7tn++h6ziMZq22l0/Ef6yBtaup+aKpoA+EoPM8vi8vzMSUcddPROJ9c&#13;&#10;pLZn7+7W+fBNgCaRKKlD/NRMtrvzASHR9GAS0TyourqtlUpMnBRxrRzZMXxjxrkwYZLc1Vb/gKqT&#13;&#10;T3L8da+NYpyJTjw9iBEizVyMlACPQLLYgK7kRIW9EhFamSchsXdY5CgBDhGOc5lGVAyfrKObxMwH&#13;&#10;x+KUowpF79TbRjeRpnlwzE85dtUfEAePhAomDM66NuBOBah+DcidPaZ+VHMkQ7tq08CMY45RsoJq&#13;&#10;j0PkoNsub/ltjQ95x3x4ZA7XCRcPT0R4wI9U0JQUeoqSDbg/p+TRHqcctZQ0uJ4l9b+3zAlK1HeD&#13;&#10;839ZTCZxnxMzOb8YIeOONatjjdnqa8DpKPAYWZ7IaB/UgZQO9CtekmVERRUzHLFLyoM7MNehOxt4&#13;&#10;i7hYLpMZ7rBl4c48Wx6Dxz7HQX1pX5mz/TQHXIR7OKwym30Y6s42ehpYbgPIOk38e1/7F8D9T2PU&#13;&#10;36p4YI75ZPV+URdvAAAA//8DAFBLAwQUAAYACAAAACEAkFYwX+YAAAAQAQAADwAAAGRycy9kb3du&#13;&#10;cmV2LnhtbEyPT0/DMAzF70h8h8hI3FjSjnWlazohYOLPjW2HcUubrC00TtVkXfn2mBNcLFv++fm9&#13;&#10;fD3Zjo1m8K1DCdFMADNYOd1iLWG/29ykwHxQqFXn0Ej4Nh7WxeVFrjLtzvhuxm2oGYmgz5SEJoQ+&#13;&#10;49xXjbHKz1xvkHZHN1gVaBxqrgd1JnHb8ViIhFvVIn1oVG8eGlN9bU9WwubZjgf8/Ijc8aWcXpdL&#13;&#10;kbwdnqS8vpoeV1TuV8CCmcLfBfxmIP9QkLHSnVB71klY3M2JlBCLOTUEpEkUAyuJjNLbBfAi5/+D&#13;&#10;FD8AAAD//wMAUEsBAi0AFAAGAAgAAAAhALaDOJL+AAAA4QEAABMAAAAAAAAAAAAAAAAAAAAAAFtD&#13;&#10;b250ZW50X1R5cGVzXS54bWxQSwECLQAUAAYACAAAACEAOP0h/9YAAACUAQAACwAAAAAAAAAAAAAA&#13;&#10;AAAvAQAAX3JlbHMvLnJlbHNQSwECLQAUAAYACAAAACEAHNEM7J8CAACZBQAADgAAAAAAAAAAAAAA&#13;&#10;AAAuAgAAZHJzL2Uyb0RvYy54bWxQSwECLQAUAAYACAAAACEAkFYwX+YAAAAQAQAADwAAAAAAAAAA&#13;&#10;AAAAAAD5BAAAZHJzL2Rvd25yZXYueG1sUEsFBgAAAAAEAAQA8wAAAAwGAAAAAA==&#13;&#10;" fillcolor="#ffe599 [1303]" strokecolor="#70ad47 [3209]" strokeweight="1pt">
                <v:textbox>
                  <w:txbxContent>
                    <w:p w14:paraId="0F183179" w14:textId="095E261D" w:rsidR="009866E6" w:rsidRPr="00652F91" w:rsidRDefault="009866E6" w:rsidP="009866E6">
                      <w:pPr>
                        <w:ind w:firstLine="720"/>
                        <w:jc w:val="both"/>
                        <w:rPr>
                          <w:rFonts w:ascii="Apple Chancery" w:eastAsia="Times New Roman" w:hAnsi="Apple Chancery" w:cs="Apple Chancery" w:hint="cs"/>
                          <w:color w:val="002060"/>
                          <w:sz w:val="26"/>
                          <w:szCs w:val="26"/>
                        </w:rPr>
                      </w:pP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Đó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ỉ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có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là: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bi, trí tu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và lòng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c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n.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nhân lo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trên toàn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đang gánh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hàm oan khi vô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đi tính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do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lo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Virus có tên 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là Corona hay Covid – 19 gây ra. Thì riêng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Giáo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thòi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có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ẽ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là các em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sinh,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chúng ta không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là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to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cho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quãng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ẹ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ẽ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, tinh khôi.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đã 3 tháng trôi qua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ngày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năm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i, năm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2021 - 2022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n. Tôi không quên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khi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máy tính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c,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nào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,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ỉ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u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cho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suôn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ẻ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.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đã mang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cho tôi nhi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nghi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ẻ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.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làm quen và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thu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cách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công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công ngh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làm video, Podcast hay Canva…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thoát mình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ỏ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trang sách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thinh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thay vào đó là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chuy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liên quan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bài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cách thú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. Thêm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a, các em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có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mái ghi hình ho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thu âm thanh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làm tài li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ho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xem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khi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n.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tích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môi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và kinh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k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đó là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cách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đây.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sau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là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tràn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rác vì các em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đúng cách thì nay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đó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i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hoá khi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cho chi phí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và có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cho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xanh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o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môi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ng.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bi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là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có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mang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an toàn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cho các em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trong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đang lây lan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ẽ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theo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nhân.</w:t>
                      </w:r>
                      <w:r w:rsidR="00652F91">
                        <w:rPr>
                          <w:rFonts w:ascii="Apple Chancery" w:hAnsi="Apple Chancery" w:cs="Apple Chancery"/>
                          <w:color w:val="002060"/>
                          <w:lang w:val="vi-VN"/>
                        </w:rPr>
                        <w:t xml:space="preserve"> Mặc dù có nhiều 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đi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và kh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năng 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d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r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rãi. Tuy nhiên, d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còn r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nhi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v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b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</w:t>
                      </w:r>
                      <w:r w:rsidR="00652F91" w:rsidRPr="00652F91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="00652F91" w:rsidRPr="00652F91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p. </w:t>
                      </w:r>
                    </w:p>
                    <w:p w14:paraId="76B32F60" w14:textId="77777777" w:rsidR="009866E6" w:rsidRPr="00887064" w:rsidRDefault="009866E6" w:rsidP="009866E6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lang w:val="vi-VN"/>
        </w:rPr>
        <w:drawing>
          <wp:inline distT="0" distB="0" distL="0" distR="0" wp14:anchorId="23D3C516" wp14:editId="0B95D2ED">
            <wp:extent cx="5815330" cy="822960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9C9FD" w14:textId="1C3E4FC6" w:rsidR="00F476C2" w:rsidRDefault="009866E6" w:rsidP="0042487B">
      <w:pPr>
        <w:jc w:val="both"/>
        <w:rPr>
          <w:rFonts w:ascii="Times" w:hAnsi="Times"/>
          <w:lang w:val="vi-VN"/>
        </w:rPr>
      </w:pPr>
      <w:r>
        <w:rPr>
          <w:rFonts w:ascii="Times" w:hAnsi="Times"/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090AE" wp14:editId="56510502">
                <wp:simplePos x="0" y="0"/>
                <wp:positionH relativeFrom="column">
                  <wp:posOffset>394447</wp:posOffset>
                </wp:positionH>
                <wp:positionV relativeFrom="paragraph">
                  <wp:posOffset>1380565</wp:posOffset>
                </wp:positionV>
                <wp:extent cx="5065059" cy="6113593"/>
                <wp:effectExtent l="0" t="0" r="15240" b="82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059" cy="611359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98DFF" w14:textId="7BE8E1E0" w:rsidR="009866E6" w:rsidRPr="00887064" w:rsidRDefault="009866E6" w:rsidP="00887064">
                            <w:pPr>
                              <w:jc w:val="both"/>
                              <w:rPr>
                                <w:rFonts w:ascii="Apple Chancery" w:hAnsi="Apple Chancery" w:cs="Apple Chancery"/>
                                <w:color w:val="002060"/>
                              </w:rPr>
                            </w:pP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nói đúng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ng,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mang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cung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xúc thì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âu lo.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làm sao tránh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ỏ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khi nhà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có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, bài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quãng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luôn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xúc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cô trò. Loay hoay x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lý em này xong thì em kia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.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đây,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có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hoá thành sân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nhóm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thăng hoa cho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di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ễ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n,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ho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cá tính riêng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nhân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trong tác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văn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cách chân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t, thì nay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ỉ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là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màn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mà âm thanh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là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chính.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không hoàn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o khi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âm liên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xu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n.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thân trong gia đình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ng,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nhà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a xe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m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,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nói chuy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n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ào khi gia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không có không gian riêng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cho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p.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tác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ng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khi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cho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bu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đi rõ 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t. Chính vì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tiêu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đó, tôi đã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k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toàn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bài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ng. Làm sao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thu hút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sinh, bài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sinh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o ra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lôi cu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n.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p, bài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là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thì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nó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là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chính. Thành hay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vào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bài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phù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cho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dung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online. Bên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đó ý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c;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khi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tôi băn khoăn.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có k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qu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hay không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vào ý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các em; mà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có thái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giác chi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không nhi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090AE" id="Rectangle 14" o:spid="_x0000_s1030" style="position:absolute;left:0;text-align:left;margin-left:31.05pt;margin-top:108.7pt;width:398.8pt;height:481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viUpgIAALQFAAAOAAAAZHJzL2Uyb0RvYy54bWysVMFu2zAMvQ/YPwi6r7bTJFuDOkXQosOA&#13;&#10;ri3aDj0rshwbk0RNUmJnXz9Kcrysay/DcnBIinwUn0ieX/RKkp2wrgVd0uIkp0RoDlWrNyX99nT9&#13;&#10;4RMlzjNdMQlalHQvHL1Yvn933pmFmEADshKWIIh2i86UtPHeLLLM8UYo5k7ACI2HNVjFPKp2k1WW&#13;&#10;dYiuZDbJ83nWga2MBS6cQ+tVOqTLiF/Xgvu7unbCE1lSvJuPXxu/6/DNludssbHMNC0frsH+4RaK&#13;&#10;tRqTjlBXzDOyte1fUKrlFhzU/oSDyqCuWy5iDVhNkb+o5rFhRsRakBxnRprc/4Plt7t7S9oK325K&#13;&#10;iWYK3+gBWWN6IwVBGxLUGbdAv0dzbwfNoRiq7Wurwj/WQfpI6n4kVfSecDTO8vksn51RwvFsXhSn&#13;&#10;s7PTgJr9DjfW+c8CFAlCSS3mj2Sy3Y3zyfXgErI5kG113UoZldAp4lJasmP4xoxzof00hsut+gpV&#13;&#10;sk9z/KXXRjP2RDLPD2a8Tey5gBTvdpQkCwSkkqPk91KE1FI/iBq5wyInMeGIkMCr70UyN6wSyTR7&#13;&#10;M18EC6g1FjbiDgB/1hhwEyuDbwgTsdnHwPytC6XA0TtmBO3HQNVqsK8FSz9mTf5I0xEdQfT9uo+9&#13;&#10;NLbNGqo99peFNHjO8OsW3/iGOX/PLE4aziRuD3+Hn1pCV1IYJEoasD9fswd/HAA8paTDyS2p+7Fl&#13;&#10;VlAiv2gcjbNiOg2jHpXp7OMEFXt8sj4+0Vt1Cdg4Be4pw6MY/L08iLUF9YxLZhWy4hHTHHOXlHt7&#13;&#10;UC592ii4prhYraIbjrdh/kY/Gh7AA8+hh5/6Z2bN0OgeZ+QWDlPOFi/6PfmGSA2rrYe6jcMQmE68&#13;&#10;Di+AqyG27LDGwu451qPX72W7/AUAAP//AwBQSwMEFAAGAAgAAAAhAK2XoGjkAAAAEAEAAA8AAABk&#13;&#10;cnMvZG93bnJldi54bWxMj01Lw0AQhu+C/2EZwYvYTULSpmk2pVS9FlpF6G2bHZNgdjZkt238946n&#13;&#10;ehkY5pn3o1xPthcXHH3nSEE8i0Ag1c501Cj4eH97zkH4oMno3hEq+EEP6+r+rtSFcVfa4+UQGsEi&#13;&#10;5AutoA1hKKT0dYtW+5kbkPj25UarA69jI82oryxue5lE0Vxa3RE7tHrAbYv19+Fs2WT3tJvS10BN&#13;&#10;lh83S5lm++3nUanHh+llxWOzAhFwCrcP+OvA+aHiYCd3JuNFr2CexEwqSOJFCoKBPFsuQJyYjPMo&#13;&#10;AVmV8n+R6hcAAP//AwBQSwECLQAUAAYACAAAACEAtoM4kv4AAADhAQAAEwAAAAAAAAAAAAAAAAAA&#13;&#10;AAAAW0NvbnRlbnRfVHlwZXNdLnhtbFBLAQItABQABgAIAAAAIQA4/SH/1gAAAJQBAAALAAAAAAAA&#13;&#10;AAAAAAAAAC8BAABfcmVscy8ucmVsc1BLAQItABQABgAIAAAAIQBd8viUpgIAALQFAAAOAAAAAAAA&#13;&#10;AAAAAAAAAC4CAABkcnMvZTJvRG9jLnhtbFBLAQItABQABgAIAAAAIQCtl6Bo5AAAABABAAAPAAAA&#13;&#10;AAAAAAAAAAAAAAAFAABkcnMvZG93bnJldi54bWxQSwUGAAAAAAQABADzAAAAEQYAAAAA&#13;&#10;" fillcolor="#ffe599 [1303]" strokecolor="black [1600]" strokeweight="1pt">
                <v:textbox>
                  <w:txbxContent>
                    <w:p w14:paraId="14998DFF" w14:textId="7BE8E1E0" w:rsidR="009866E6" w:rsidRPr="00887064" w:rsidRDefault="009866E6" w:rsidP="00887064">
                      <w:pPr>
                        <w:jc w:val="both"/>
                        <w:rPr>
                          <w:rFonts w:ascii="Apple Chancery" w:hAnsi="Apple Chancery" w:cs="Apple Chancery" w:hint="cs"/>
                          <w:color w:val="002060"/>
                        </w:rPr>
                      </w:pP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nói đúng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ng,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mang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cung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xúc thì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âu lo.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làm sao tránh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ỏ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khi nhà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có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, bài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quãng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luôn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xúc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cô trò. Loay hoay x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lý em này xong thì em kia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.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đây,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có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hoá thành sân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nhóm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thăng hoa cho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di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ễ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n,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ho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cá tính riêng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nhân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trong tác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văn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cách chân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t, thì nay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ỉ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là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màn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mà âm thanh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là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chính.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không hoàn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o khi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âm liên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xu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n.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thân trong gia đình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ng,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nhà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a xe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m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,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nói chuy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n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ào khi gia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không có không gian riêng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cho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p.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tác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ng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khi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cho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bu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đi rõ 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t. Chính vì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tiêu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đó, tôi đã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k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toàn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bài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ng. Làm sao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thu hút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sinh, bài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sinh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o ra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lôi cu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n.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p, bài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là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thì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nó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là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chính. Thành hay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vào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bài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phù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cho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dung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online. Bên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đó ý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c;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khi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tôi băn khoăn.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có k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qu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hay không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vào ý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các em; mà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có thái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giác chi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không nhi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lang w:val="vi-VN"/>
        </w:rPr>
        <w:drawing>
          <wp:inline distT="0" distB="0" distL="0" distR="0" wp14:anchorId="15B32182" wp14:editId="29533AFC">
            <wp:extent cx="5815330" cy="822960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3941E" w14:textId="2499E8CB" w:rsidR="009866E6" w:rsidRDefault="009866E6" w:rsidP="0042487B">
      <w:pPr>
        <w:jc w:val="both"/>
        <w:rPr>
          <w:rFonts w:ascii="Times" w:hAnsi="Times"/>
          <w:lang w:val="vi-VN"/>
        </w:rPr>
      </w:pPr>
      <w:r>
        <w:rPr>
          <w:rFonts w:ascii="Times" w:hAnsi="Times"/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6FDA4" wp14:editId="1066E44D">
                <wp:simplePos x="0" y="0"/>
                <wp:positionH relativeFrom="column">
                  <wp:posOffset>430306</wp:posOffset>
                </wp:positionH>
                <wp:positionV relativeFrom="paragraph">
                  <wp:posOffset>1317812</wp:posOffset>
                </wp:positionV>
                <wp:extent cx="5020235" cy="6221506"/>
                <wp:effectExtent l="0" t="0" r="9525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35" cy="62215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24DA8" w14:textId="4782151A" w:rsidR="009866E6" w:rsidRPr="00887064" w:rsidRDefault="009866E6" w:rsidP="009866E6">
                            <w:pPr>
                              <w:ind w:firstLine="720"/>
                              <w:jc w:val="both"/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</w:pP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Trong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gian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các em còn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ng,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phân tâm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các trang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xã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i, không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trung toàn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vào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giáo viên.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sau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bài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này là không nhi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u.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là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bài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n,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khó khăn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di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bài làm</w:t>
                            </w:r>
                            <w:r w:rsidR="006011AB"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  <w:t xml:space="preserve"> 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khi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t </w:t>
                            </w:r>
                            <w:r w:rsidR="006011AB"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  <w:t>lần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</w:t>
                            </w:r>
                            <w:r w:rsidR="006011AB"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  <w:t xml:space="preserve"> hình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cho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cô là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t hình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khác nhau, hình thì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, nét thì </w:t>
                            </w:r>
                            <w:r w:rsidR="006011AB"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  <w:t>nhoè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. 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bài ki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tra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trên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chuyên bi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thì giáo viên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mày mò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công ngh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tiên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có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ỉ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ngay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sai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trò trên bài làm.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mà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nay giáo viên ít khi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nghi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m. Chính vì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gian làm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tăng lên 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nhi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so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p.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i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đó, quý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huynh chia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ẻ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tâm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khi con em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xúc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màn hình máy tính quá lâu trong ngày, ít nhi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u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và nguy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cho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kho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ẻ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khi các em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liên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c vô tình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x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p. Còn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a,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không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là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không gian riêng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mà </w:t>
                            </w:r>
                            <w:r w:rsidR="006011AB"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  <w:t xml:space="preserve">là 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không gian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, chính vì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không tránh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ỏ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huynh 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giáo viên qua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câu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,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ỉ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thái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vài cá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riêng bi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t.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câu nói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lên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có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vì hoàn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này khá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câu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.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gi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tôi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thía câu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các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: 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c khi nói. </w:t>
                            </w:r>
                          </w:p>
                          <w:p w14:paraId="3998F2DE" w14:textId="77777777" w:rsidR="009866E6" w:rsidRPr="00887064" w:rsidRDefault="009866E6" w:rsidP="009866E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6FDA4" id="Rectangle 16" o:spid="_x0000_s1031" style="position:absolute;left:0;text-align:left;margin-left:33.9pt;margin-top:103.75pt;width:395.3pt;height:48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ClZnQIAAJkFAAAOAAAAZHJzL2Uyb0RvYy54bWysVEtvGjEQvlfqf7B8b3bZAm1RlgglSlUp&#13;&#10;TVCSKmfjtWFV2+Pahl366zv2PoJSTlU5LPN++Zu5vGq1IgfhfA2mpJOLnBJhOFS12Zb0x/Pth8+U&#13;&#10;+MBMxRQYUdKj8PRq+f7dZWMXooAdqEo4gkGMXzS2pLsQ7CLLPN8JzfwFWGFQKcFpFpB126xyrMHo&#13;&#10;WmVFns+zBlxlHXDhPUpvOiVdpvhSCh4epPQiEFVSrC2kr0vfTfxmy0u22DpmdzXvy2D/UIVmtcGk&#13;&#10;Y6gbFhjZu/qvULrmDjzIcMFBZyBlzUXqAbuZ5G+6edoxK1IvOBxvxzH5/xeW3x/WjtQVvt2cEsM0&#13;&#10;vtEjTo2ZrRIEZTigxvoF2j3Ztes5j2TstpVOx3/sg7RpqMdxqKINhKNwlhd58XFGCUfdvCgmszxF&#13;&#10;zV7drfPhqwBNIlFSh/nTMNnhzgdMiaaDSczmQdXVba1UYiJSxLVy5MDwjRnnwoRpcld7/R2qTj7N&#13;&#10;8de9NooRE514PogxRcJcjJQSniTJ4gC6lhMVjkrE1Mo8ComzwyaLlHCMcFrL0Gyyjm4SKx8dJ+cc&#13;&#10;VZjEUrGm3ja6iYTm0TE/59h1P2QcPVJWMGF01rUBdy5A9XPM3NljFSc9RzK0mzYBZjZgYwPVEUHk&#13;&#10;oNsub/ltjQ95x3xYM4frhIuHJyI84EcqaEoKPUXJDtzvc/JojyhHLSUNrmdJ/a89c4IS9c0g/r9M&#13;&#10;ptO4z4mZzj4VyLhTzeZUY/b6GhAdEzxGlicy2gc1kNKBfsFLsopZUcUMx9wl5cENzHXozgbeIi5W&#13;&#10;q2SGO2xZuDNPlsfgcc4RqM/tC3O2R3PARbiHYZXZ4g2oO9voaWC1DyDrhPg46W6u/Qvg/idE9Lcq&#13;&#10;HphTPlm9XtTlHwAAAP//AwBQSwMEFAAGAAgAAAAhAJkb/SbmAAAAEAEAAA8AAABkcnMvZG93bnJl&#13;&#10;di54bWxMj81OwzAQhO9IvIO1SNyonULjKI1TIaDi50bhUG5O7CaBeB3FbhrenuUEl5VWOzP7TbGZ&#13;&#10;Xc8mO4bOo4JkIYBZrL3psFHw/ra9yoCFqNHo3qNV8G0DbMrzs0Lnxp/w1U672DAKwZBrBW2MQ855&#13;&#10;qFvrdFj4wSLdDn50OtI6NtyM+kThrudLIVLudIf0odWDvWtt/bU7OgXbRzft8fMj8Yenan6WUqQv&#13;&#10;+welLi/m+zWN2zWwaOf454DfDsQPJYFV/ogmsF5BKgk/KlgKuQJGgmyV3QCrSJlk8hp4WfD/Rcof&#13;&#10;AAAA//8DAFBLAQItABQABgAIAAAAIQC2gziS/gAAAOEBAAATAAAAAAAAAAAAAAAAAAAAAABbQ29u&#13;&#10;dGVudF9UeXBlc10ueG1sUEsBAi0AFAAGAAgAAAAhADj9If/WAAAAlAEAAAsAAAAAAAAAAAAAAAAA&#13;&#10;LwEAAF9yZWxzLy5yZWxzUEsBAi0AFAAGAAgAAAAhAJQAKVmdAgAAmQUAAA4AAAAAAAAAAAAAAAAA&#13;&#10;LgIAAGRycy9lMm9Eb2MueG1sUEsBAi0AFAAGAAgAAAAhAJkb/SbmAAAAEAEAAA8AAAAAAAAAAAAA&#13;&#10;AAAA9wQAAGRycy9kb3ducmV2LnhtbFBLBQYAAAAABAAEAPMAAAAKBgAAAAA=&#13;&#10;" fillcolor="#ffe599 [1303]" strokecolor="#70ad47 [3209]" strokeweight="1pt">
                <v:textbox>
                  <w:txbxContent>
                    <w:p w14:paraId="02F24DA8" w14:textId="4782151A" w:rsidR="009866E6" w:rsidRPr="00887064" w:rsidRDefault="009866E6" w:rsidP="009866E6">
                      <w:pPr>
                        <w:ind w:firstLine="720"/>
                        <w:jc w:val="both"/>
                        <w:rPr>
                          <w:rFonts w:ascii="Apple Chancery" w:hAnsi="Apple Chancery" w:cs="Apple Chancery"/>
                          <w:color w:val="002060"/>
                          <w:lang w:val="vi-VN"/>
                        </w:rPr>
                      </w:pP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Trong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gian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các em còn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ng,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phân tâm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các trang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xã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i, không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trung toàn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vào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giáo viên.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sau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bài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này là không nhi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u. 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là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bài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n,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khó khăn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n 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di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bài làm</w:t>
                      </w:r>
                      <w:r w:rsidR="006011AB">
                        <w:rPr>
                          <w:rFonts w:ascii="Apple Chancery" w:hAnsi="Apple Chancery" w:cs="Apple Chancery"/>
                          <w:color w:val="002060"/>
                          <w:lang w:val="vi-VN"/>
                        </w:rPr>
                        <w:t xml:space="preserve"> 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khi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t </w:t>
                      </w:r>
                      <w:r w:rsidR="006011AB">
                        <w:rPr>
                          <w:rFonts w:ascii="Apple Chancery" w:hAnsi="Apple Chancery" w:cs="Apple Chancery"/>
                          <w:color w:val="002060"/>
                          <w:lang w:val="vi-VN"/>
                        </w:rPr>
                        <w:t>lần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</w:t>
                      </w:r>
                      <w:r w:rsidR="006011AB">
                        <w:rPr>
                          <w:rFonts w:ascii="Apple Chancery" w:hAnsi="Apple Chancery" w:cs="Apple Chancery"/>
                          <w:color w:val="002060"/>
                          <w:lang w:val="vi-VN"/>
                        </w:rPr>
                        <w:t xml:space="preserve"> hình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cho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cô là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t hình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khác nhau, hình thì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, nét thì </w:t>
                      </w:r>
                      <w:r w:rsidR="006011AB">
                        <w:rPr>
                          <w:rFonts w:ascii="Apple Chancery" w:hAnsi="Apple Chancery" w:cs="Apple Chancery"/>
                          <w:color w:val="002060"/>
                          <w:lang w:val="vi-VN"/>
                        </w:rPr>
                        <w:t>nhoè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. 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bài ki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tra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trên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chuyên bi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thì giáo viên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mày mò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công ngh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tiên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có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ỉ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ngay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sai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trò trên bài làm.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mà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nay giáo viên ít khi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nghi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m. Chính vì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gian làm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tăng lên 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nhi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so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p.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i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đó, quý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huynh chia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ẻ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tâm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khi con em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xúc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màn hình máy tính quá lâu trong ngày, ít nhi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u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và nguy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cho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kho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ẻ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khi các em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liên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c vô tình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x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p. Còn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a,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không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là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không gian riêng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mà </w:t>
                      </w:r>
                      <w:r w:rsidR="006011AB">
                        <w:rPr>
                          <w:rFonts w:ascii="Apple Chancery" w:hAnsi="Apple Chancery" w:cs="Apple Chancery"/>
                          <w:color w:val="002060"/>
                          <w:lang w:val="vi-VN"/>
                        </w:rPr>
                        <w:t xml:space="preserve">là 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không gian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, chính vì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không tránh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ỏ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huynh 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giáo viên qua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câu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,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ỉ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thái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vài cá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riêng bi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t.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câu nói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lên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có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vì hoàn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này khá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câu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.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gi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tôi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thía câu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các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: 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c khi nói. </w:t>
                      </w:r>
                    </w:p>
                    <w:p w14:paraId="3998F2DE" w14:textId="77777777" w:rsidR="009866E6" w:rsidRPr="00887064" w:rsidRDefault="009866E6" w:rsidP="009866E6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lang w:val="vi-VN"/>
        </w:rPr>
        <w:drawing>
          <wp:inline distT="0" distB="0" distL="0" distR="0" wp14:anchorId="497FF31B" wp14:editId="437ACEEB">
            <wp:extent cx="5815330" cy="8229600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48785" w14:textId="02B87C57" w:rsidR="009866E6" w:rsidRDefault="009866E6" w:rsidP="0042487B">
      <w:pPr>
        <w:jc w:val="both"/>
        <w:rPr>
          <w:rFonts w:ascii="Times" w:hAnsi="Times"/>
          <w:lang w:val="vi-VN"/>
        </w:rPr>
      </w:pPr>
      <w:r>
        <w:rPr>
          <w:rFonts w:ascii="Times" w:hAnsi="Times"/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FE461" wp14:editId="55B15DC3">
                <wp:simplePos x="0" y="0"/>
                <wp:positionH relativeFrom="column">
                  <wp:posOffset>403412</wp:posOffset>
                </wp:positionH>
                <wp:positionV relativeFrom="paragraph">
                  <wp:posOffset>1317812</wp:posOffset>
                </wp:positionV>
                <wp:extent cx="4966447" cy="6176682"/>
                <wp:effectExtent l="0" t="0" r="12065" b="82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447" cy="617668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FD796" w14:textId="59095A56" w:rsidR="009866E6" w:rsidRPr="00887064" w:rsidRDefault="009866E6" w:rsidP="009866E6">
                            <w:pPr>
                              <w:ind w:firstLine="720"/>
                              <w:jc w:val="both"/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</w:pP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</w:rPr>
                              <w:t>Có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nhìn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t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</w:rPr>
                              <w:t>rong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giai đo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mà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giáo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hành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tinh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phòng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nh, không gian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đã hoàn toàn thay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i.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tôi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hành nhà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tôi đã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năng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hoàn toàn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chuy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hoá. Các khó khăn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x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lý nhanh chóng, phù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khó khăn 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đó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o ra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môi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an toàn,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ích.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và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là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và trò.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và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nhu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o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ngh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nghi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p, tôi luôn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dù có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môi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nào thì tính mô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luôn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o.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bi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t,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ặ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thù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môn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văn, tôi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nói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trò “Văn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là nhân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c” không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ỉ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truy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ki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và k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ỹ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năng làm bài mà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đó các em còn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làm ng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cách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trí tu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. </w:t>
                            </w:r>
                          </w:p>
                          <w:p w14:paraId="3FFE612C" w14:textId="77777777" w:rsidR="009866E6" w:rsidRPr="00887064" w:rsidRDefault="009866E6" w:rsidP="009866E6">
                            <w:pPr>
                              <w:jc w:val="both"/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</w:pPr>
                          </w:p>
                          <w:p w14:paraId="766F5D62" w14:textId="77777777" w:rsidR="009866E6" w:rsidRPr="00887064" w:rsidRDefault="009866E6" w:rsidP="009866E6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FE461" id="Rectangle 18" o:spid="_x0000_s1032" style="position:absolute;left:0;text-align:left;margin-left:31.75pt;margin-top:103.75pt;width:391.05pt;height:48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plUmwIAAJkFAAAOAAAAZHJzL2Uyb0RvYy54bWysVEtv2zAMvg/YfxB0Xx0HntsGdYqgRYcB&#13;&#10;XRv0gZ4VWUqMSaImKbGzXz9Kdtygy2lYDg5J8c2PvLrutCI74XwDpqL52YQSYTjUjVlX9PXl7ssF&#13;&#10;JT4wUzMFRlR0Lzy9nn/+dNXamZjCBlQtHEEnxs9aW9FNCHaWZZ5vhGb+DKww+CjBaRaQdeusdqxF&#13;&#10;71pl08mkzFpwtXXAhfcove0f6Tz5l1Lw8CilF4GoimJuIX1d+q7iN5tfsdnaMbtp+JAG+4csNGsM&#13;&#10;Bh1d3bLAyNY1f7nSDXfgQYYzDjoDKRsuUg1YTT75UM3zhlmRasHmeDu2yf8/t/xht3SkqXF2OCnD&#13;&#10;NM7oCbvGzFoJgjJsUGv9DPWe7dINnEcyVttJp+M/1kG61NT92FTRBcJRWFyWZVGcU8LxrczPy/Ji&#13;&#10;Gr1m7+bW+fBNgCaRqKjD+KmZbHfvQ696UInRPKimvmuUSkxEirhRjuwYzphxLkwokrna6h9Q9/Ji&#13;&#10;gr9+2ihGTPTi8iDGbBLmoqeU21GQLDagLzlRYa9EDK3Mk5DYOyxymgKOHo5zKYdik3Y0k5j5aJif&#13;&#10;MlQhH4wG3WgmEppHw8kpw776Q8TRIkUFE0Zj3RhwpxzUP8fIvT724qjmSIZu1SXApDBRsoJ6jyBy&#13;&#10;0G+Xt/yuwUHeMx+WzOE64eLhiQiP+JEK2orCQFGyAff7lDzqI8rxlZIW17Oi/teWOUGJ+m4Q/5d5&#13;&#10;UcR9Tkzx9XyKjDt+WR2/mK2+AURHjsfI8kRG/aAOpHSg3/CSLGJUfGKGY+yK8uAOzE3ozwbeIi4W&#13;&#10;i6SGO2xZuDfPlkfnsc8RqC/dG3N2QHPARXiAwyqz2QdQ97rR0sBiG0A2CfHvfR0mgPufcDncqnhg&#13;&#10;jvmk9X5R538AAAD//wMAUEsDBBQABgAIAAAAIQCI0icx5QAAABABAAAPAAAAZHJzL2Rvd25yZXYu&#13;&#10;eG1sTI9PT8MwDMXvSHyHyEjcWNLC2qprOiFg4s+NscN2S5usLTRO1WRd+faYE1wsW/75+b1iPdue&#13;&#10;TWb0nUMJ0UIAM1g73WEjYfexucmA+aBQq96hkfBtPKzLy4tC5dqd8d1M29AwEkGfKwltCEPOua9b&#13;&#10;Y5VfuMEg7Y5utCrQODZcj+pM4rbnsRAJt6pD+tCqwTy0pv7anqyEzbOd9vh5iNzxpZpf01Qkb/sn&#13;&#10;Ka+v5scVlfsVsGDm8HcBvxnIP5RkrHIn1J71EpLbJZESYpFSQ0B2t0yAVURGmYiBlwX/H6T8AQAA&#13;&#10;//8DAFBLAQItABQABgAIAAAAIQC2gziS/gAAAOEBAAATAAAAAAAAAAAAAAAAAAAAAABbQ29udGVu&#13;&#10;dF9UeXBlc10ueG1sUEsBAi0AFAAGAAgAAAAhADj9If/WAAAAlAEAAAsAAAAAAAAAAAAAAAAALwEA&#13;&#10;AF9yZWxzLy5yZWxzUEsBAi0AFAAGAAgAAAAhAFdmmVSbAgAAmQUAAA4AAAAAAAAAAAAAAAAALgIA&#13;&#10;AGRycy9lMm9Eb2MueG1sUEsBAi0AFAAGAAgAAAAhAIjSJzHlAAAAEAEAAA8AAAAAAAAAAAAAAAAA&#13;&#10;9QQAAGRycy9kb3ducmV2LnhtbFBLBQYAAAAABAAEAPMAAAAHBgAAAAA=&#13;&#10;" fillcolor="#ffe599 [1303]" strokecolor="#70ad47 [3209]" strokeweight="1pt">
                <v:textbox>
                  <w:txbxContent>
                    <w:p w14:paraId="26FFD796" w14:textId="59095A56" w:rsidR="009866E6" w:rsidRPr="00887064" w:rsidRDefault="009866E6" w:rsidP="009866E6">
                      <w:pPr>
                        <w:ind w:firstLine="720"/>
                        <w:jc w:val="both"/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</w:pP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</w:rPr>
                        <w:t>Có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nhìn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t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</w:rPr>
                        <w:t>rong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giai đo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mà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giáo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hành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tinh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phòng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nh, không gian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đã hoàn toàn thay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i.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tôi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hành nhà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tôi đã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năng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hoàn toàn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chuy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hoá. Các khó khăn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x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lý nhanh chóng, phù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khó khăn 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đó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o ra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môi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an toàn,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ích.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và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là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và trò.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và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nhu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o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ngh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nghi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p, tôi luôn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dù có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môi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nào thì tính mô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luôn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o.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bi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t,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ặ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thù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môn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văn, tôi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nói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trò “Văn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là nhân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c” không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ỉ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truy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ki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và k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ỹ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năng làm bài mà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đó các em còn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làm ng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cách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trí tu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. </w:t>
                      </w:r>
                    </w:p>
                    <w:p w14:paraId="3FFE612C" w14:textId="77777777" w:rsidR="009866E6" w:rsidRPr="00887064" w:rsidRDefault="009866E6" w:rsidP="009866E6">
                      <w:pPr>
                        <w:jc w:val="both"/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</w:pPr>
                    </w:p>
                    <w:p w14:paraId="766F5D62" w14:textId="77777777" w:rsidR="009866E6" w:rsidRPr="00887064" w:rsidRDefault="009866E6" w:rsidP="009866E6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lang w:val="vi-VN"/>
        </w:rPr>
        <w:drawing>
          <wp:inline distT="0" distB="0" distL="0" distR="0" wp14:anchorId="226DCD5C" wp14:editId="1210CE4C">
            <wp:extent cx="5815330" cy="8229600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6BFF0" w14:textId="3EAB22FC" w:rsidR="00887064" w:rsidRPr="0042487B" w:rsidRDefault="00887064" w:rsidP="0042487B">
      <w:pPr>
        <w:jc w:val="both"/>
        <w:rPr>
          <w:rFonts w:ascii="Times" w:hAnsi="Times"/>
          <w:lang w:val="vi-VN"/>
        </w:rPr>
      </w:pPr>
      <w:r>
        <w:rPr>
          <w:rFonts w:ascii="Times" w:hAnsi="Times"/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A0420" wp14:editId="5A5A980A">
                <wp:simplePos x="0" y="0"/>
                <wp:positionH relativeFrom="column">
                  <wp:posOffset>564776</wp:posOffset>
                </wp:positionH>
                <wp:positionV relativeFrom="paragraph">
                  <wp:posOffset>1443317</wp:posOffset>
                </wp:positionV>
                <wp:extent cx="4796118" cy="5907741"/>
                <wp:effectExtent l="0" t="0" r="1778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118" cy="590774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3AF40" w14:textId="77777777" w:rsidR="00887064" w:rsidRPr="00887064" w:rsidRDefault="00887064" w:rsidP="00887064">
                            <w:pPr>
                              <w:ind w:firstLine="720"/>
                              <w:jc w:val="both"/>
                              <w:rPr>
                                <w:rFonts w:ascii="Apple Chancery" w:hAnsi="Apple Chancery" w:cs="Apple Chancery"/>
                                <w:color w:val="002060"/>
                                <w:lang w:val="vi-VN"/>
                              </w:rPr>
                            </w:pP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vi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ệ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lo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và 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và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tôi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xuyên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ỏ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thăm, chia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ẻ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và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viên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cá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sinh.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cho các em lòng tin vào chính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thân, giúp các em tìm ra con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phù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p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năng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a mình.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mà làm các em hân hoan trong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c, vì các em đã tìm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ni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tin 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– ni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tin 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mình có ích cho cu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này. Đó là đi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tôi luôn trao g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các em sau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ỗ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bài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c. Nhìn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quãng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gian d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tuy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ế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n, tôi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khám phá ra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năng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ng khác 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thân.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ậ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y, núi không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nhiên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cao mà không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n. Quay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quá kh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chúng ta đã có cu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thanh bình nhi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ề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năm tháng qua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chăng đây chính là lúc chúng ta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thay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i,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thích nghi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tác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ngh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nh. Lúc này Sài Gòn đang thay màu lá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đón chào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mùa xuân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ớ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i, n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vàng len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ỏ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qua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con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ố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dài,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u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ẫ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xanh hy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ng. Tôi và các em 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ọ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sinh tin 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chúng ta đã và s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ẽ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v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qua ngh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ị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ch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ể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chinh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m cao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a tri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ứ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ộ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t cách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t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ự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hào. Và 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ồ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i, c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ổ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m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ở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ra chúng ta l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ạ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i đ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ượ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c đón chào nh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thiên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áo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ng. B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ả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xanh, ph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ấ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 tr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ắ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ng và th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ầ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>y cô đang ch</w:t>
                            </w:r>
                            <w:r w:rsidRPr="00887064">
                              <w:rPr>
                                <w:rFonts w:ascii="Cambria" w:hAnsi="Cambria" w:cs="Cambria"/>
                                <w:color w:val="002060"/>
                                <w:lang w:val="vi-VN"/>
                              </w:rPr>
                              <w:t>ờ</w:t>
                            </w:r>
                            <w:r w:rsidRPr="00887064">
                              <w:rPr>
                                <w:rFonts w:ascii="Apple Chancery" w:hAnsi="Apple Chancery" w:cs="Apple Chancery" w:hint="cs"/>
                                <w:color w:val="002060"/>
                                <w:lang w:val="vi-VN"/>
                              </w:rPr>
                              <w:t xml:space="preserve"> đón các em. </w:t>
                            </w:r>
                          </w:p>
                          <w:p w14:paraId="37D13B01" w14:textId="77777777" w:rsidR="00887064" w:rsidRPr="00887064" w:rsidRDefault="00887064" w:rsidP="0088706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A0420" id="Rectangle 21" o:spid="_x0000_s1033" style="position:absolute;left:0;text-align:left;margin-left:44.45pt;margin-top:113.65pt;width:377.65pt;height:4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jzenwIAAJkFAAAOAAAAZHJzL2Uyb0RvYy54bWysVEtv2zAMvg/YfxB0X20HbrIGdYqgRYcB&#13;&#10;XVv0gZ4VWUqMSaImKXGyXz9KfjTochqWg0NSJD+R+sjLq71WZCecb8BUtDjLKRGGQ92YdUVfX26/&#13;&#10;fKXEB2ZqpsCIih6Ep1eLz58uWzsXE9iAqoUjmMT4eWsrugnBzrPM843QzJ+BFQYPJTjNAqpundWO&#13;&#10;tZhdq2yS59OsBVdbB1x4j9ab7pAuUn4pBQ8PUnoRiKoo3i2kr0vfVfxmi0s2XztmNw3vr8H+4Raa&#13;&#10;NQZBx1Q3LDCydc1fqXTDHXiQ4YyDzkDKhotUA1ZT5B+qed4wK1It2Bxvxzb5/5eW3+8eHWnqik4K&#13;&#10;SgzT+EZP2DVm1koQtGGDWuvn6PdsH12veRRjtXvpdPzHOsg+NfUwNlXsA+FoLGcX06JAGnA8O7/I&#13;&#10;Z7MyZc3ew63z4ZsATaJQUYf4qZlsd+cDQqLr4BLRPKimvm2USkpkirhWjuwYvjHjXJhQpnC11T+g&#13;&#10;7uxljr/utdGMnOjM08GMEIlzMVMCPALJYgO6kpMUDkpEaGWehMTeYZGTBDhmOL7LNKJi+uQdwyTe&#13;&#10;fAwsTgWqMHSo941hIrF5DMxPBXbVD4hjREIFE8Zg3RhwpxLUP0fkzh+vflRzFMN+tU+EmQ3cWEF9&#13;&#10;QBI56KbLW37b4EPeMR8emcNxwsHDFREe8CMVtBWFXqJkA+73KXv0R5bjKSUtjmdF/a8tc4IS9d0g&#13;&#10;/y+KsozznJTyfDZBxR2frI5PzFZfA7IDKY63S2L0D2oQpQP9hptkGVHxiBmO2BXlwQ3KdejWBu4i&#13;&#10;LpbL5IYzbFm4M8+Wx+Sxz5GoL/s35mzP5oCDcA/DKLP5B1J3vjHSwHIbQDaJ8bHTXV/7F8D5TzTq&#13;&#10;d1VcMMd68nrfqIs/AAAA//8DAFBLAwQUAAYACAAAACEAZn5Y9OYAAAAQAQAADwAAAGRycy9kb3du&#13;&#10;cmV2LnhtbEyPwU7DMBBE70j8g7VI3KiTUOqQxqkQUFG4teVQbk7sJoF4HcVuGv6e5QSXlVb7ZnYm&#13;&#10;X022Y6MZfOtQQjyLgBmsnG6xlvC+X9+kwHxQqFXn0Ej4Nh5WxeVFrjLtzrg14y7UjEzQZ0pCE0Kf&#13;&#10;ce6rxljlZ643SLejG6wKtA4114M6k7nteBJFC25Vi/ShUb15bEz1tTtZCesXOx7w8yN2x005vQoR&#13;&#10;Ld4Oz1JeX01PSxoPS2DBTOFPAb8dKD8UFKx0J9SedRLS9J5ICUkiboERkM7nCbCSyPhOCOBFzv8X&#13;&#10;KX4AAAD//wMAUEsBAi0AFAAGAAgAAAAhALaDOJL+AAAA4QEAABMAAAAAAAAAAAAAAAAAAAAAAFtD&#13;&#10;b250ZW50X1R5cGVzXS54bWxQSwECLQAUAAYACAAAACEAOP0h/9YAAACUAQAACwAAAAAAAAAAAAAA&#13;&#10;AAAvAQAAX3JlbHMvLnJlbHNQSwECLQAUAAYACAAAACEAMO483p8CAACZBQAADgAAAAAAAAAAAAAA&#13;&#10;AAAuAgAAZHJzL2Uyb0RvYy54bWxQSwECLQAUAAYACAAAACEAZn5Y9OYAAAAQAQAADwAAAAAAAAAA&#13;&#10;AAAAAAD5BAAAZHJzL2Rvd25yZXYueG1sUEsFBgAAAAAEAAQA8wAAAAwGAAAAAA==&#13;&#10;" fillcolor="#ffe599 [1303]" strokecolor="#70ad47 [3209]" strokeweight="1pt">
                <v:textbox>
                  <w:txbxContent>
                    <w:p w14:paraId="2AE3AF40" w14:textId="77777777" w:rsidR="00887064" w:rsidRPr="00887064" w:rsidRDefault="00887064" w:rsidP="00887064">
                      <w:pPr>
                        <w:ind w:firstLine="720"/>
                        <w:jc w:val="both"/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</w:pP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vi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ệ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lo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và 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và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tôi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xuyên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ỏ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thăm, chia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ẻ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và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viên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cá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sinh.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cho các em lòng tin vào chính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thân, giúp các em tìm ra con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phù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p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năng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a mình.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mà làm các em hân hoan trong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c, vì các em đã tìm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ni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tin 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– ni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tin 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mình có ích cho cu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này. Đó là đi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tôi luôn trao g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các em sau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ỗ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bài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c. Nhìn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quãng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gian d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tuy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ế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n, tôi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khám phá ra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năng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ng khác 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thân.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ậ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y, núi không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nhiên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cao mà không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n. Quay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quá kh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chúng ta đã có cu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thanh bình nhi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ề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năm tháng qua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chăng đây chính là lúc chúng ta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thay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i,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thích nghi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tác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ngh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nh. Lúc này Sài Gòn đang thay màu lá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đón chào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mùa xuân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ớ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i, n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vàng len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ỏ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qua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con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ố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dài,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u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ẫ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xanh hy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ng. Tôi và các em 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ọ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sinh tin 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chúng ta đã và s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ẽ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v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qua ngh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ị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ch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ể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chinh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m cao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a tri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ứ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ộ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t cách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t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ự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hào. Và 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ồ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i, c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ổ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m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ở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ra chúng ta l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ạ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i đ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ượ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c đón chào nh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thiên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áo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ng. B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ả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xanh, ph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ấ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 tr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ắ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ng và th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ầ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>y cô đang ch</w:t>
                      </w:r>
                      <w:r w:rsidRPr="00887064">
                        <w:rPr>
                          <w:rFonts w:ascii="Cambria" w:hAnsi="Cambria" w:cs="Cambria"/>
                          <w:color w:val="002060"/>
                          <w:lang w:val="vi-VN"/>
                        </w:rPr>
                        <w:t>ờ</w:t>
                      </w:r>
                      <w:r w:rsidRPr="00887064">
                        <w:rPr>
                          <w:rFonts w:ascii="Apple Chancery" w:hAnsi="Apple Chancery" w:cs="Apple Chancery" w:hint="cs"/>
                          <w:color w:val="002060"/>
                          <w:lang w:val="vi-VN"/>
                        </w:rPr>
                        <w:t xml:space="preserve"> đón các em. </w:t>
                      </w:r>
                    </w:p>
                    <w:p w14:paraId="37D13B01" w14:textId="77777777" w:rsidR="00887064" w:rsidRPr="00887064" w:rsidRDefault="00887064" w:rsidP="00887064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" w:hAnsi="Times"/>
          <w:noProof/>
          <w:lang w:val="vi-VN"/>
        </w:rPr>
        <w:drawing>
          <wp:inline distT="0" distB="0" distL="0" distR="0" wp14:anchorId="314DB071" wp14:editId="42B4DE19">
            <wp:extent cx="5815330" cy="8229600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064" w:rsidRPr="0042487B" w:rsidSect="00603CEF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B450" w14:textId="77777777" w:rsidR="00936C84" w:rsidRDefault="00936C84" w:rsidP="00887064">
      <w:r>
        <w:separator/>
      </w:r>
    </w:p>
  </w:endnote>
  <w:endnote w:type="continuationSeparator" w:id="0">
    <w:p w14:paraId="55D8911C" w14:textId="77777777" w:rsidR="00936C84" w:rsidRDefault="00936C84" w:rsidP="0088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0771795"/>
      <w:docPartObj>
        <w:docPartGallery w:val="Page Numbers (Bottom of Page)"/>
        <w:docPartUnique/>
      </w:docPartObj>
    </w:sdtPr>
    <w:sdtContent>
      <w:p w14:paraId="3B71C0C7" w14:textId="35021358" w:rsidR="00B50464" w:rsidRDefault="00B50464" w:rsidP="00603C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D9D94A" w14:textId="77777777" w:rsidR="00B50464" w:rsidRDefault="00B5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7838292"/>
      <w:docPartObj>
        <w:docPartGallery w:val="Page Numbers (Bottom of Page)"/>
        <w:docPartUnique/>
      </w:docPartObj>
    </w:sdtPr>
    <w:sdtContent>
      <w:p w14:paraId="65413D91" w14:textId="3C9DAC34" w:rsidR="00B50464" w:rsidRDefault="00B50464" w:rsidP="00603C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566A85" w14:textId="77777777" w:rsidR="00B50464" w:rsidRDefault="00B5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0BDB" w14:textId="77777777" w:rsidR="00936C84" w:rsidRDefault="00936C84" w:rsidP="00887064">
      <w:r>
        <w:separator/>
      </w:r>
    </w:p>
  </w:footnote>
  <w:footnote w:type="continuationSeparator" w:id="0">
    <w:p w14:paraId="694D3B19" w14:textId="77777777" w:rsidR="00936C84" w:rsidRDefault="00936C84" w:rsidP="00887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3A"/>
    <w:rsid w:val="00037B14"/>
    <w:rsid w:val="000513BC"/>
    <w:rsid w:val="00073581"/>
    <w:rsid w:val="000F2253"/>
    <w:rsid w:val="00102ACC"/>
    <w:rsid w:val="001104E0"/>
    <w:rsid w:val="001B33A6"/>
    <w:rsid w:val="001D659A"/>
    <w:rsid w:val="001E203F"/>
    <w:rsid w:val="001F4BE6"/>
    <w:rsid w:val="00226EE3"/>
    <w:rsid w:val="002B5069"/>
    <w:rsid w:val="00305AE7"/>
    <w:rsid w:val="003B38D6"/>
    <w:rsid w:val="0042487B"/>
    <w:rsid w:val="00427B8D"/>
    <w:rsid w:val="0047713A"/>
    <w:rsid w:val="0048129A"/>
    <w:rsid w:val="004B3736"/>
    <w:rsid w:val="00574638"/>
    <w:rsid w:val="005B607D"/>
    <w:rsid w:val="005C0C8D"/>
    <w:rsid w:val="005D110A"/>
    <w:rsid w:val="006011AB"/>
    <w:rsid w:val="00603CEF"/>
    <w:rsid w:val="00652F91"/>
    <w:rsid w:val="006B7672"/>
    <w:rsid w:val="006C3959"/>
    <w:rsid w:val="006D3D3A"/>
    <w:rsid w:val="006D6856"/>
    <w:rsid w:val="00712066"/>
    <w:rsid w:val="007622C9"/>
    <w:rsid w:val="00776E6F"/>
    <w:rsid w:val="007A6831"/>
    <w:rsid w:val="00855A6A"/>
    <w:rsid w:val="00883CDC"/>
    <w:rsid w:val="00887064"/>
    <w:rsid w:val="00897419"/>
    <w:rsid w:val="008B1D93"/>
    <w:rsid w:val="008D7C20"/>
    <w:rsid w:val="00936C84"/>
    <w:rsid w:val="009866E6"/>
    <w:rsid w:val="0099036A"/>
    <w:rsid w:val="009944AE"/>
    <w:rsid w:val="009E5BFF"/>
    <w:rsid w:val="00A4731A"/>
    <w:rsid w:val="00A71FB4"/>
    <w:rsid w:val="00A93434"/>
    <w:rsid w:val="00AB059E"/>
    <w:rsid w:val="00AD3808"/>
    <w:rsid w:val="00B246F2"/>
    <w:rsid w:val="00B25D8C"/>
    <w:rsid w:val="00B50464"/>
    <w:rsid w:val="00B769FB"/>
    <w:rsid w:val="00C15EE5"/>
    <w:rsid w:val="00C53966"/>
    <w:rsid w:val="00C65D41"/>
    <w:rsid w:val="00C820EC"/>
    <w:rsid w:val="00CC52BD"/>
    <w:rsid w:val="00D903D0"/>
    <w:rsid w:val="00DF46C7"/>
    <w:rsid w:val="00DF4E62"/>
    <w:rsid w:val="00EA18DE"/>
    <w:rsid w:val="00EB4D35"/>
    <w:rsid w:val="00EB663F"/>
    <w:rsid w:val="00EE7061"/>
    <w:rsid w:val="00F476C2"/>
    <w:rsid w:val="00FB2578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76A4"/>
  <w15:chartTrackingRefBased/>
  <w15:docId w15:val="{39CF6F35-AC21-044D-9626-501ECDCA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1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7713A"/>
  </w:style>
  <w:style w:type="paragraph" w:styleId="Title">
    <w:name w:val="Title"/>
    <w:basedOn w:val="Normal"/>
    <w:next w:val="Normal"/>
    <w:link w:val="TitleChar"/>
    <w:uiPriority w:val="10"/>
    <w:qFormat/>
    <w:rsid w:val="004771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47713A"/>
  </w:style>
  <w:style w:type="character" w:styleId="Strong">
    <w:name w:val="Strong"/>
    <w:basedOn w:val="DefaultParagraphFont"/>
    <w:uiPriority w:val="22"/>
    <w:qFormat/>
    <w:rsid w:val="004248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7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64"/>
  </w:style>
  <w:style w:type="paragraph" w:styleId="Footer">
    <w:name w:val="footer"/>
    <w:basedOn w:val="Normal"/>
    <w:link w:val="FooterChar"/>
    <w:uiPriority w:val="99"/>
    <w:unhideWhenUsed/>
    <w:rsid w:val="00887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64"/>
  </w:style>
  <w:style w:type="character" w:styleId="PageNumber">
    <w:name w:val="page number"/>
    <w:basedOn w:val="DefaultParagraphFont"/>
    <w:uiPriority w:val="99"/>
    <w:semiHidden/>
    <w:unhideWhenUsed/>
    <w:rsid w:val="00B5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3B41E6-7DC7-F94A-8ECC-D5832119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9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2021-11-10T01:10:00Z</dcterms:created>
  <dcterms:modified xsi:type="dcterms:W3CDTF">2021-11-15T08:26:00Z</dcterms:modified>
</cp:coreProperties>
</file>